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E41CA" w14:textId="19AB1B84" w:rsidR="00C17D40" w:rsidRDefault="008039FA">
      <w:r>
        <w:t>30 décembre</w:t>
      </w:r>
    </w:p>
    <w:p w14:paraId="544B51B2" w14:textId="688A0316" w:rsidR="008039FA" w:rsidRDefault="008039FA"/>
    <w:p w14:paraId="11A552A3" w14:textId="659209F5" w:rsidR="008039FA" w:rsidRDefault="008039FA">
      <w:r>
        <w:t>Une petite énigme à résoudre…</w:t>
      </w:r>
    </w:p>
    <w:p w14:paraId="2E94EA73" w14:textId="3037B158" w:rsidR="008039FA" w:rsidRDefault="008039FA">
      <w:r>
        <w:t xml:space="preserve">Pour cela, il va falloir se familiariser (un peu) avec les </w:t>
      </w:r>
      <w:hyperlink r:id="rId4" w:history="1">
        <w:r w:rsidRPr="008039FA">
          <w:rPr>
            <w:rStyle w:val="Lienhypertexte"/>
          </w:rPr>
          <w:t>bases</w:t>
        </w:r>
      </w:hyperlink>
      <w:r>
        <w:t xml:space="preserve"> en arithmétique.</w:t>
      </w:r>
    </w:p>
    <w:p w14:paraId="5AD57FDB" w14:textId="142151D2" w:rsidR="008039FA" w:rsidRDefault="008039FA"/>
    <w:p w14:paraId="5D4CACD8" w14:textId="618FC637" w:rsidR="008039FA" w:rsidRDefault="008039FA"/>
    <w:p w14:paraId="63B40D76" w14:textId="77777777" w:rsidR="008039FA" w:rsidRDefault="008039FA"/>
    <w:p w14:paraId="004EFC1B" w14:textId="712A4044" w:rsidR="008039FA" w:rsidRDefault="008039FA"/>
    <w:p w14:paraId="7CF07433" w14:textId="5245F7AC" w:rsidR="008039FA" w:rsidRDefault="008039FA">
      <w:r>
        <w:t>Nous allons passer de 2020 à 2021 …</w:t>
      </w:r>
    </w:p>
    <w:p w14:paraId="766A0ED7" w14:textId="613B66DC" w:rsidR="008039FA" w:rsidRDefault="008039FA" w:rsidP="008039FA">
      <w:pPr>
        <w:jc w:val="center"/>
      </w:pPr>
      <w:r>
        <w:rPr>
          <w:noProof/>
        </w:rPr>
        <w:drawing>
          <wp:inline distT="0" distB="0" distL="0" distR="0" wp14:anchorId="73CD24DF" wp14:editId="1768761C">
            <wp:extent cx="1930400" cy="1511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5FCE9" w14:textId="3526B87B" w:rsidR="008039FA" w:rsidRDefault="008039FA" w:rsidP="008039FA">
      <w:r>
        <w:t>Ces nombres sont écrits en base 10.</w:t>
      </w:r>
    </w:p>
    <w:p w14:paraId="29800EC4" w14:textId="2EF98614" w:rsidR="008039FA" w:rsidRDefault="008039FA" w:rsidP="008039FA"/>
    <w:p w14:paraId="35997952" w14:textId="0D754DC6" w:rsidR="008039FA" w:rsidRDefault="008039FA" w:rsidP="008039FA"/>
    <w:p w14:paraId="6835599A" w14:textId="61BB5D62" w:rsidR="008039FA" w:rsidRDefault="008039FA" w:rsidP="008039FA"/>
    <w:p w14:paraId="6BFA5CC7" w14:textId="77777777" w:rsidR="008039FA" w:rsidRDefault="008039FA" w:rsidP="008039FA"/>
    <w:p w14:paraId="55A77431" w14:textId="77777777" w:rsidR="008039FA" w:rsidRDefault="008039FA" w:rsidP="008039FA"/>
    <w:p w14:paraId="4E3AFBFF" w14:textId="6B785E8A" w:rsidR="008039FA" w:rsidRDefault="008039FA" w:rsidP="008039FA">
      <w:r>
        <w:t>Supposons que 2021 soit écrit en base 3 … quelle serait sa valeur en base 10 ?</w:t>
      </w:r>
    </w:p>
    <w:p w14:paraId="03CFBB2A" w14:textId="3407CC53" w:rsidR="008039FA" w:rsidRDefault="008039FA" w:rsidP="008039FA">
      <w:pPr>
        <w:jc w:val="center"/>
      </w:pPr>
      <w:r>
        <w:rPr>
          <w:noProof/>
        </w:rPr>
        <w:drawing>
          <wp:inline distT="0" distB="0" distL="0" distR="0" wp14:anchorId="6C1EB70A" wp14:editId="7D7CB3B9">
            <wp:extent cx="5486400" cy="130810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65968" w14:textId="77777777" w:rsidR="008039FA" w:rsidRDefault="008039FA" w:rsidP="008039FA"/>
    <w:sectPr w:rsidR="008039FA" w:rsidSect="00ED27D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FA"/>
    <w:rsid w:val="00232F19"/>
    <w:rsid w:val="00287E6C"/>
    <w:rsid w:val="008039FA"/>
    <w:rsid w:val="00C17D40"/>
    <w:rsid w:val="00E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AEA5"/>
  <w15:chartTrackingRefBased/>
  <w15:docId w15:val="{DFD230C5-6EF3-41AD-A19D-5AF9FD54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039F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039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hyperlink" Target="https://fr.wikipedia.org/wiki/Table_des_bas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299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Danard</dc:creator>
  <cp:keywords/>
  <dc:description/>
  <cp:lastModifiedBy>Yannick Danard</cp:lastModifiedBy>
  <cp:revision>1</cp:revision>
  <dcterms:created xsi:type="dcterms:W3CDTF">2020-12-21T10:28:00Z</dcterms:created>
  <dcterms:modified xsi:type="dcterms:W3CDTF">2020-12-21T10:32:00Z</dcterms:modified>
</cp:coreProperties>
</file>